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6A9CEA" w14:textId="68C86017" w:rsidR="002E1278" w:rsidRPr="00EC3C7A" w:rsidRDefault="00EC3C7A" w:rsidP="003B722B">
      <w:pPr>
        <w:widowControl w:val="0"/>
        <w:autoSpaceDE w:val="0"/>
        <w:autoSpaceDN w:val="0"/>
        <w:spacing w:before="67" w:after="0" w:line="240" w:lineRule="auto"/>
        <w:ind w:left="4820" w:right="3"/>
        <w:rPr>
          <w:rFonts w:ascii="Times New Roman" w:eastAsia="Times New Roman" w:hAnsi="Times New Roman" w:cs="Times New Roman"/>
          <w:sz w:val="28"/>
          <w:szCs w:val="28"/>
        </w:rPr>
      </w:pPr>
      <w:r w:rsidRPr="00EC3C7A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836708">
        <w:rPr>
          <w:rFonts w:ascii="Times New Roman" w:eastAsia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14:paraId="06127236" w14:textId="77777777" w:rsidR="00F82A9D" w:rsidRPr="00EC3C7A" w:rsidRDefault="00F82A9D" w:rsidP="003B722B">
      <w:pPr>
        <w:pStyle w:val="TableParagraph"/>
        <w:ind w:left="4820"/>
        <w:rPr>
          <w:sz w:val="28"/>
          <w:szCs w:val="28"/>
        </w:rPr>
      </w:pPr>
      <w:r w:rsidRPr="00EC3C7A">
        <w:rPr>
          <w:sz w:val="28"/>
          <w:szCs w:val="28"/>
        </w:rPr>
        <w:t>к</w:t>
      </w:r>
      <w:r w:rsidRPr="00EC3C7A">
        <w:rPr>
          <w:spacing w:val="8"/>
          <w:sz w:val="28"/>
          <w:szCs w:val="28"/>
        </w:rPr>
        <w:t xml:space="preserve"> </w:t>
      </w:r>
      <w:r w:rsidR="00EC3C7A" w:rsidRPr="00EC3C7A">
        <w:rPr>
          <w:sz w:val="28"/>
          <w:szCs w:val="28"/>
        </w:rPr>
        <w:t>а</w:t>
      </w:r>
      <w:r w:rsidRPr="00EC3C7A">
        <w:rPr>
          <w:sz w:val="28"/>
          <w:szCs w:val="28"/>
        </w:rPr>
        <w:t>дминистративному</w:t>
      </w:r>
      <w:r w:rsidRPr="00EC3C7A">
        <w:rPr>
          <w:spacing w:val="5"/>
          <w:sz w:val="28"/>
          <w:szCs w:val="28"/>
        </w:rPr>
        <w:t xml:space="preserve"> </w:t>
      </w:r>
      <w:r w:rsidRPr="00EC3C7A">
        <w:rPr>
          <w:sz w:val="28"/>
          <w:szCs w:val="28"/>
        </w:rPr>
        <w:t>регламенту</w:t>
      </w:r>
      <w:r w:rsidRPr="00EC3C7A">
        <w:rPr>
          <w:spacing w:val="1"/>
          <w:sz w:val="28"/>
          <w:szCs w:val="28"/>
        </w:rPr>
        <w:t xml:space="preserve"> </w:t>
      </w:r>
      <w:r w:rsidRPr="00EC3C7A">
        <w:rPr>
          <w:sz w:val="28"/>
          <w:szCs w:val="28"/>
        </w:rPr>
        <w:t>предоставления муниципальной услуги</w:t>
      </w:r>
    </w:p>
    <w:p w14:paraId="0CB433BF" w14:textId="0F1ED76C" w:rsidR="00F82A9D" w:rsidRPr="00EC3C7A" w:rsidRDefault="00F82A9D" w:rsidP="003B722B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EC3C7A">
        <w:rPr>
          <w:rFonts w:ascii="Times New Roman" w:eastAsia="Times New Roman" w:hAnsi="Times New Roman" w:cs="Times New Roman"/>
          <w:sz w:val="28"/>
          <w:szCs w:val="28"/>
        </w:rPr>
        <w:t>«Постановка на учет и направление детей в образовательные организации, реализующие образовательные программы дошкольного образования»</w:t>
      </w:r>
    </w:p>
    <w:p w14:paraId="7831EDB7" w14:textId="77777777" w:rsidR="002E1278" w:rsidRPr="00EC3C7A" w:rsidRDefault="002E1278" w:rsidP="002E127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7982B0" w14:textId="77777777" w:rsidR="002E1278" w:rsidRPr="00EC3C7A" w:rsidRDefault="002E1278" w:rsidP="002E127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697617F" w14:textId="77777777" w:rsidR="00F82A9D" w:rsidRPr="00EC3C7A" w:rsidRDefault="00F82A9D" w:rsidP="002E127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840A84" w14:textId="77777777" w:rsidR="003F4BFC" w:rsidRPr="00EC3C7A" w:rsidRDefault="003F4BFC" w:rsidP="003F4BFC">
      <w:pPr>
        <w:widowControl w:val="0"/>
        <w:tabs>
          <w:tab w:val="left" w:pos="6698"/>
        </w:tabs>
        <w:autoSpaceDE w:val="0"/>
        <w:autoSpaceDN w:val="0"/>
        <w:spacing w:before="89"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C7A">
        <w:rPr>
          <w:rFonts w:ascii="Times New Roman" w:eastAsia="Times New Roman" w:hAnsi="Times New Roman" w:cs="Times New Roman"/>
          <w:b/>
          <w:sz w:val="28"/>
          <w:szCs w:val="28"/>
        </w:rPr>
        <w:t>ФОРМА УВЕДОМЛЕНИЯ</w:t>
      </w:r>
    </w:p>
    <w:p w14:paraId="7C9471CB" w14:textId="77777777" w:rsidR="003F4BFC" w:rsidRPr="00EC3C7A" w:rsidRDefault="003F4BFC" w:rsidP="003F4BFC">
      <w:pPr>
        <w:widowControl w:val="0"/>
        <w:autoSpaceDE w:val="0"/>
        <w:autoSpaceDN w:val="0"/>
        <w:spacing w:before="4" w:after="0" w:line="240" w:lineRule="auto"/>
        <w:ind w:left="1301" w:right="850" w:hanging="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C7A">
        <w:rPr>
          <w:rFonts w:ascii="Times New Roman" w:hAnsi="Times New Roman" w:cs="Times New Roman"/>
          <w:b/>
          <w:sz w:val="28"/>
          <w:szCs w:val="28"/>
        </w:rPr>
        <w:t xml:space="preserve">о постановке </w:t>
      </w:r>
      <w:r w:rsidRPr="00EC3C7A">
        <w:rPr>
          <w:rFonts w:ascii="Times New Roman" w:eastAsia="Times New Roman" w:hAnsi="Times New Roman" w:cs="Times New Roman"/>
          <w:b/>
          <w:sz w:val="28"/>
          <w:szCs w:val="28"/>
        </w:rPr>
        <w:t>на учет нуждающихся в предоставлении места в муниципальной образовательной организации, реализующей программы дошкольного образования</w:t>
      </w:r>
    </w:p>
    <w:p w14:paraId="65DE8516" w14:textId="44AB9112" w:rsidR="00F82A9D" w:rsidRDefault="00F82A9D" w:rsidP="00F82A9D">
      <w:pPr>
        <w:pStyle w:val="1"/>
        <w:spacing w:before="4" w:line="240" w:lineRule="auto"/>
        <w:ind w:left="1301" w:right="1329" w:hanging="2"/>
        <w:jc w:val="center"/>
        <w:rPr>
          <w:rFonts w:ascii="Times New Roman" w:eastAsia="Times New Roman" w:hAnsi="Times New Roman" w:cs="Times New Roman"/>
          <w:color w:val="auto"/>
        </w:rPr>
      </w:pPr>
    </w:p>
    <w:p w14:paraId="24A47F13" w14:textId="77777777" w:rsidR="003B722B" w:rsidRPr="003B722B" w:rsidRDefault="003B722B" w:rsidP="003B722B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2"/>
      </w:tblGrid>
      <w:tr w:rsidR="003B722B" w14:paraId="172C22EA" w14:textId="77777777" w:rsidTr="003B722B">
        <w:tc>
          <w:tcPr>
            <w:tcW w:w="9632" w:type="dxa"/>
          </w:tcPr>
          <w:p w14:paraId="55ABCCD3" w14:textId="77777777" w:rsidR="003B722B" w:rsidRPr="00EC3C7A" w:rsidRDefault="003B722B" w:rsidP="003B722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образования администрации </w:t>
            </w:r>
          </w:p>
          <w:p w14:paraId="3ADD9B16" w14:textId="39DBFF4C" w:rsidR="003B722B" w:rsidRDefault="00CB194C" w:rsidP="003B722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Туапсинского муниципального округа</w:t>
            </w:r>
          </w:p>
          <w:p w14:paraId="62936C10" w14:textId="77777777" w:rsidR="003B722B" w:rsidRDefault="003B722B" w:rsidP="003B722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CA5902E" w14:textId="77777777" w:rsidR="003B722B" w:rsidRPr="00EC3C7A" w:rsidRDefault="003B722B" w:rsidP="003B722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69923E9" w14:textId="77777777" w:rsidR="003B722B" w:rsidRPr="00EC3C7A" w:rsidRDefault="003B722B" w:rsidP="003B722B">
            <w:pPr>
              <w:widowControl w:val="0"/>
              <w:tabs>
                <w:tab w:val="left" w:pos="3098"/>
              </w:tabs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Кому:</w:t>
            </w:r>
            <w:r w:rsidRPr="00EC3C7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ab/>
            </w:r>
          </w:p>
          <w:p w14:paraId="3C03440A" w14:textId="77777777" w:rsidR="003B722B" w:rsidRDefault="003B722B" w:rsidP="003B722B">
            <w:pPr>
              <w:widowControl w:val="0"/>
              <w:autoSpaceDE w:val="0"/>
              <w:autoSpaceDN w:val="0"/>
              <w:spacing w:before="89" w:line="322" w:lineRule="exact"/>
              <w:ind w:right="3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455F56B" w14:textId="77777777" w:rsidR="007211E2" w:rsidRPr="00EC3C7A" w:rsidRDefault="007211E2" w:rsidP="003B722B">
            <w:pPr>
              <w:widowControl w:val="0"/>
              <w:autoSpaceDE w:val="0"/>
              <w:autoSpaceDN w:val="0"/>
              <w:spacing w:before="89" w:line="322" w:lineRule="exact"/>
              <w:ind w:right="3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B4F624" w14:textId="77777777" w:rsidR="003B722B" w:rsidRPr="00EC3C7A" w:rsidRDefault="003B722B" w:rsidP="003B722B">
            <w:pPr>
              <w:widowControl w:val="0"/>
              <w:tabs>
                <w:tab w:val="left" w:pos="6698"/>
              </w:tabs>
              <w:autoSpaceDE w:val="0"/>
              <w:autoSpaceDN w:val="0"/>
              <w:spacing w:before="89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3C7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УВЕДОМЛЕНИЕ</w:t>
            </w:r>
          </w:p>
          <w:p w14:paraId="4953AEFA" w14:textId="77777777" w:rsidR="003B722B" w:rsidRPr="00EC3C7A" w:rsidRDefault="003B722B" w:rsidP="003B722B">
            <w:pPr>
              <w:widowControl w:val="0"/>
              <w:autoSpaceDE w:val="0"/>
              <w:autoSpaceDN w:val="0"/>
              <w:spacing w:before="4"/>
              <w:ind w:left="1301" w:right="850" w:hanging="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3C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постановке </w:t>
            </w:r>
            <w:r w:rsidRPr="00EC3C7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 учет нуждающихся в предоставлении места в муниципальной образовательной организации, реализующей программы дошкольного образования</w:t>
            </w:r>
          </w:p>
          <w:p w14:paraId="2A6C75E1" w14:textId="77777777" w:rsidR="003B722B" w:rsidRPr="00EC3C7A" w:rsidRDefault="003B722B" w:rsidP="003B722B">
            <w:pPr>
              <w:widowControl w:val="0"/>
              <w:autoSpaceDE w:val="0"/>
              <w:autoSpaceDN w:val="0"/>
              <w:spacing w:before="4"/>
              <w:ind w:left="1301" w:right="850" w:hanging="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DF2F00A" w14:textId="77777777" w:rsidR="003B722B" w:rsidRPr="00EC3C7A" w:rsidRDefault="003B722B" w:rsidP="003B722B">
            <w:pPr>
              <w:widowControl w:val="0"/>
              <w:tabs>
                <w:tab w:val="left" w:pos="2255"/>
                <w:tab w:val="left" w:pos="9639"/>
                <w:tab w:val="left" w:pos="10437"/>
              </w:tabs>
              <w:autoSpaceDE w:val="0"/>
              <w:autoSpaceDN w:val="0"/>
              <w:spacing w:before="89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ab/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№______________</w:t>
            </w:r>
          </w:p>
          <w:p w14:paraId="0BEF650F" w14:textId="77777777" w:rsidR="003B722B" w:rsidRPr="00EC3C7A" w:rsidRDefault="003B722B" w:rsidP="003B722B">
            <w:pPr>
              <w:widowControl w:val="0"/>
              <w:tabs>
                <w:tab w:val="left" w:pos="2255"/>
                <w:tab w:val="left" w:pos="9639"/>
                <w:tab w:val="left" w:pos="10437"/>
              </w:tabs>
              <w:autoSpaceDE w:val="0"/>
              <w:autoSpaceDN w:val="0"/>
              <w:spacing w:before="89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14:paraId="7A04B77A" w14:textId="126F779C" w:rsidR="003B722B" w:rsidRPr="00EC3C7A" w:rsidRDefault="003B722B" w:rsidP="003B722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</w:pP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Рассмотрев Ваше заявление от_________</w:t>
            </w:r>
            <w:r w:rsidR="0027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______№_____________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прилагаемые</w:t>
            </w:r>
            <w:r w:rsidRPr="00EC3C7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EC3C7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нему</w:t>
            </w:r>
            <w:r w:rsidRPr="00EC3C7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документы,</w:t>
            </w:r>
            <w:r w:rsidRPr="00EC3C7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управлением образования администрации </w:t>
            </w:r>
            <w:r w:rsidR="00CB19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Туапсинского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CB194C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принято</w:t>
            </w:r>
            <w:r w:rsidRPr="00EC3C7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решение:</w:t>
            </w:r>
            <w:r w:rsidRPr="00EC3C7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</w:p>
          <w:p w14:paraId="21FFCB05" w14:textId="77777777" w:rsidR="003B722B" w:rsidRPr="00EC3C7A" w:rsidRDefault="003B722B" w:rsidP="003B722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Поставить на учет</w:t>
            </w:r>
          </w:p>
          <w:p w14:paraId="6D1C307E" w14:textId="77777777" w:rsidR="003B722B" w:rsidRPr="00EC3C7A" w:rsidRDefault="003B722B" w:rsidP="003B722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4"/>
                <w:szCs w:val="24"/>
              </w:rPr>
              <w:t>(ФИО ребенка полностью),</w:t>
            </w:r>
          </w:p>
          <w:p w14:paraId="6D7D3C05" w14:textId="7BEB59B4" w:rsidR="003B722B" w:rsidRDefault="003B722B" w:rsidP="003B722B">
            <w:pPr>
              <w:widowControl w:val="0"/>
              <w:autoSpaceDE w:val="0"/>
              <w:autoSpaceDN w:val="0"/>
              <w:ind w:right="3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EC3C7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качестве</w:t>
            </w:r>
            <w:r w:rsidRPr="00EC3C7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нуждающегося</w:t>
            </w:r>
            <w:r w:rsidRPr="00EC3C7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EC3C7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предоставлении</w:t>
            </w:r>
            <w:r w:rsidRPr="00EC3C7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места</w:t>
            </w:r>
            <w:r w:rsidRPr="00EC3C7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EC3C7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r w:rsidRPr="00EC3C7A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         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образовательной</w:t>
            </w:r>
            <w:r w:rsidRPr="00EC3C7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C3C7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организации:</w:t>
            </w:r>
          </w:p>
          <w:p w14:paraId="0EDD515E" w14:textId="77777777" w:rsidR="00550257" w:rsidRPr="00EC3C7A" w:rsidRDefault="00550257" w:rsidP="003B722B">
            <w:pPr>
              <w:widowControl w:val="0"/>
              <w:autoSpaceDE w:val="0"/>
              <w:autoSpaceDN w:val="0"/>
              <w:ind w:right="3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747B88" w14:textId="77777777" w:rsidR="003B722B" w:rsidRPr="00EC3C7A" w:rsidRDefault="003B722B" w:rsidP="003B722B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</w:t>
            </w:r>
          </w:p>
          <w:p w14:paraId="27B40A04" w14:textId="77777777" w:rsidR="003B722B" w:rsidRPr="00EC3C7A" w:rsidRDefault="003B722B" w:rsidP="003B722B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7A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 образовательной организации, реализующей основную образовательную программу дошкольного образования, являющейся основной для заявителя)</w:t>
            </w:r>
          </w:p>
          <w:p w14:paraId="40F10DCD" w14:textId="77777777" w:rsidR="00276D5C" w:rsidRDefault="00276D5C" w:rsidP="003B722B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AAB3CD9" w14:textId="77777777" w:rsidR="003B722B" w:rsidRPr="00EC3C7A" w:rsidRDefault="003B722B" w:rsidP="003B722B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C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2.______________________________________________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</w:t>
            </w:r>
          </w:p>
          <w:p w14:paraId="164A46B2" w14:textId="77777777" w:rsidR="003B722B" w:rsidRPr="00EC3C7A" w:rsidRDefault="003B722B" w:rsidP="003B722B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7A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(наименования образовательных организаций, реализующих основную образовательную программу дошкольного образования, являющихся дополнительными для заявителя)</w:t>
            </w:r>
          </w:p>
          <w:p w14:paraId="3A86E9DD" w14:textId="77777777" w:rsidR="003B722B" w:rsidRDefault="003B722B" w:rsidP="003B722B">
            <w:pPr>
              <w:widowControl w:val="0"/>
              <w:autoSpaceDE w:val="0"/>
              <w:autoSpaceDN w:val="0"/>
              <w:ind w:right="3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4C69CE6" w14:textId="77777777" w:rsidR="003B722B" w:rsidRDefault="003B722B" w:rsidP="003B722B">
            <w:pPr>
              <w:widowControl w:val="0"/>
              <w:autoSpaceDE w:val="0"/>
              <w:autoSpaceDN w:val="0"/>
              <w:ind w:right="3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7E06B0" w14:textId="77777777" w:rsidR="003B722B" w:rsidRDefault="003B722B" w:rsidP="003B722B">
            <w:pPr>
              <w:widowControl w:val="0"/>
              <w:autoSpaceDE w:val="0"/>
              <w:autoSpaceDN w:val="0"/>
              <w:ind w:right="3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____________________</w:t>
            </w:r>
          </w:p>
          <w:p w14:paraId="27D34D54" w14:textId="5129047B" w:rsidR="003B722B" w:rsidRDefault="003B722B" w:rsidP="003B722B">
            <w:pPr>
              <w:widowControl w:val="0"/>
              <w:autoSpaceDE w:val="0"/>
              <w:autoSpaceDN w:val="0"/>
              <w:ind w:right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(подпись</w:t>
            </w:r>
            <w:r w:rsidR="00331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3114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331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(должность</w:t>
            </w:r>
            <w:r w:rsidR="0033114C">
              <w:rPr>
                <w:rFonts w:ascii="Times New Roman" w:eastAsia="Times New Roman" w:hAnsi="Times New Roman" w:cs="Times New Roman"/>
                <w:sz w:val="24"/>
                <w:szCs w:val="24"/>
              </w:rPr>
              <w:t>, ФИО ответственного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04A5C9D" w14:textId="77777777" w:rsidR="003B722B" w:rsidRPr="00EC3C7A" w:rsidRDefault="003B722B" w:rsidP="003B722B">
            <w:pPr>
              <w:widowControl w:val="0"/>
              <w:autoSpaceDE w:val="0"/>
              <w:autoSpaceDN w:val="0"/>
              <w:ind w:right="3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FCFEFB7" w14:textId="77777777" w:rsidR="003B722B" w:rsidRDefault="003B722B" w:rsidP="003B722B">
            <w:pPr>
              <w:widowControl w:val="0"/>
              <w:autoSpaceDE w:val="0"/>
              <w:autoSpaceDN w:val="0"/>
              <w:spacing w:before="4"/>
              <w:ind w:right="1329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3441FFC" w14:textId="77777777" w:rsidR="00F82A9D" w:rsidRPr="00430C9B" w:rsidRDefault="00F82A9D" w:rsidP="003B722B">
      <w:pPr>
        <w:widowControl w:val="0"/>
        <w:autoSpaceDE w:val="0"/>
        <w:autoSpaceDN w:val="0"/>
        <w:spacing w:before="4" w:after="0" w:line="240" w:lineRule="auto"/>
        <w:ind w:right="132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8BCA22" w14:textId="77777777" w:rsidR="00F82A9D" w:rsidRPr="00EC3C7A" w:rsidRDefault="00F82A9D" w:rsidP="00F82A9D">
      <w:pPr>
        <w:widowControl w:val="0"/>
        <w:autoSpaceDE w:val="0"/>
        <w:autoSpaceDN w:val="0"/>
        <w:spacing w:before="4" w:after="0" w:line="240" w:lineRule="auto"/>
        <w:ind w:left="1301" w:right="1329" w:hanging="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D64E0D" w14:textId="77777777" w:rsidR="00F82A9D" w:rsidRPr="00EC3C7A" w:rsidRDefault="00F82A9D" w:rsidP="00F82A9D">
      <w:pPr>
        <w:widowControl w:val="0"/>
        <w:autoSpaceDE w:val="0"/>
        <w:autoSpaceDN w:val="0"/>
        <w:spacing w:before="4" w:after="0" w:line="240" w:lineRule="auto"/>
        <w:ind w:left="1301" w:right="1329" w:hanging="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07CF814" w14:textId="77777777" w:rsidR="00F82A9D" w:rsidRPr="00EC3C7A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D31A080" w14:textId="77777777" w:rsidR="00CB194C" w:rsidRPr="003F4BFC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образования </w:t>
      </w:r>
    </w:p>
    <w:p w14:paraId="23E74A5C" w14:textId="77777777" w:rsidR="00CB194C" w:rsidRPr="003F4BFC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r w:rsidRPr="003F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B1C68A3" w14:textId="77777777" w:rsidR="00CB194C" w:rsidRPr="003F4BFC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3F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3F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Зайцева</w:t>
      </w:r>
    </w:p>
    <w:p w14:paraId="0BE71E6B" w14:textId="77777777" w:rsidR="00CB194C" w:rsidRPr="003F4BFC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B2E33C7" w14:textId="77777777" w:rsidR="00F82A9D" w:rsidRPr="00EC3C7A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6855825" w14:textId="77777777" w:rsidR="00F82A9D" w:rsidRPr="00EC3C7A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937137" w14:textId="77777777" w:rsidR="00F82A9D" w:rsidRPr="00EC3C7A" w:rsidRDefault="007211E2" w:rsidP="007211E2">
      <w:pPr>
        <w:widowControl w:val="0"/>
        <w:tabs>
          <w:tab w:val="left" w:pos="6210"/>
        </w:tabs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76B026D" w14:textId="77777777" w:rsidR="00F82A9D" w:rsidRPr="00EC3C7A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F82A9D" w:rsidRPr="00EC3C7A" w:rsidSect="007211E2">
      <w:headerReference w:type="default" r:id="rId7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260C3" w14:textId="77777777" w:rsidR="00C47A44" w:rsidRDefault="00C47A44" w:rsidP="001D3B5E">
      <w:pPr>
        <w:spacing w:after="0" w:line="240" w:lineRule="auto"/>
      </w:pPr>
      <w:r>
        <w:separator/>
      </w:r>
    </w:p>
  </w:endnote>
  <w:endnote w:type="continuationSeparator" w:id="0">
    <w:p w14:paraId="7B7B5194" w14:textId="77777777" w:rsidR="00C47A44" w:rsidRDefault="00C47A44" w:rsidP="001D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64A10" w14:textId="77777777" w:rsidR="00C47A44" w:rsidRDefault="00C47A44" w:rsidP="001D3B5E">
      <w:pPr>
        <w:spacing w:after="0" w:line="240" w:lineRule="auto"/>
      </w:pPr>
      <w:r>
        <w:separator/>
      </w:r>
    </w:p>
  </w:footnote>
  <w:footnote w:type="continuationSeparator" w:id="0">
    <w:p w14:paraId="5FF6FDCD" w14:textId="77777777" w:rsidR="00C47A44" w:rsidRDefault="00C47A44" w:rsidP="001D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580734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AE3E14F" w14:textId="77777777" w:rsidR="00F82A9D" w:rsidRPr="007211E2" w:rsidRDefault="007211E2" w:rsidP="007211E2">
        <w:pPr>
          <w:pStyle w:val="a3"/>
          <w:jc w:val="center"/>
          <w:rPr>
            <w:sz w:val="28"/>
            <w:szCs w:val="28"/>
          </w:rPr>
        </w:pPr>
        <w:r w:rsidRPr="007211E2">
          <w:rPr>
            <w:sz w:val="28"/>
            <w:szCs w:val="28"/>
          </w:rPr>
          <w:fldChar w:fldCharType="begin"/>
        </w:r>
        <w:r w:rsidRPr="007211E2">
          <w:rPr>
            <w:sz w:val="28"/>
            <w:szCs w:val="28"/>
          </w:rPr>
          <w:instrText>PAGE   \* MERGEFORMAT</w:instrText>
        </w:r>
        <w:r w:rsidRPr="007211E2">
          <w:rPr>
            <w:sz w:val="28"/>
            <w:szCs w:val="28"/>
          </w:rPr>
          <w:fldChar w:fldCharType="separate"/>
        </w:r>
        <w:r w:rsidR="00836708">
          <w:rPr>
            <w:noProof/>
            <w:sz w:val="28"/>
            <w:szCs w:val="28"/>
          </w:rPr>
          <w:t>2</w:t>
        </w:r>
        <w:r w:rsidRPr="007211E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5508"/>
    <w:multiLevelType w:val="hybridMultilevel"/>
    <w:tmpl w:val="C4AE0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76148"/>
    <w:multiLevelType w:val="hybridMultilevel"/>
    <w:tmpl w:val="8F041046"/>
    <w:lvl w:ilvl="0" w:tplc="A6D6D85E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1BA454C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D6180E4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4CC6C52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2050F87C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6164AE34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AD0D86C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20A6CB88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A9EEC3BE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48AD6189"/>
    <w:multiLevelType w:val="hybridMultilevel"/>
    <w:tmpl w:val="56F8D7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E55DD"/>
    <w:multiLevelType w:val="hybridMultilevel"/>
    <w:tmpl w:val="DF708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FD"/>
    <w:rsid w:val="000977DA"/>
    <w:rsid w:val="000D6CD3"/>
    <w:rsid w:val="00110F9B"/>
    <w:rsid w:val="00173632"/>
    <w:rsid w:val="001D031E"/>
    <w:rsid w:val="001D3B5E"/>
    <w:rsid w:val="001D6C45"/>
    <w:rsid w:val="0025567C"/>
    <w:rsid w:val="00276D5C"/>
    <w:rsid w:val="00297B0A"/>
    <w:rsid w:val="002E1278"/>
    <w:rsid w:val="0033114C"/>
    <w:rsid w:val="003B1E56"/>
    <w:rsid w:val="003B722B"/>
    <w:rsid w:val="003D7EC5"/>
    <w:rsid w:val="003F4BFC"/>
    <w:rsid w:val="00430C9B"/>
    <w:rsid w:val="004C2CE5"/>
    <w:rsid w:val="00550257"/>
    <w:rsid w:val="00586DCA"/>
    <w:rsid w:val="0067374F"/>
    <w:rsid w:val="00693EC3"/>
    <w:rsid w:val="007211E2"/>
    <w:rsid w:val="00743BCC"/>
    <w:rsid w:val="007850E8"/>
    <w:rsid w:val="00836708"/>
    <w:rsid w:val="009036DE"/>
    <w:rsid w:val="00951CB9"/>
    <w:rsid w:val="00A17592"/>
    <w:rsid w:val="00A60F7E"/>
    <w:rsid w:val="00AF484A"/>
    <w:rsid w:val="00B40E04"/>
    <w:rsid w:val="00BF363D"/>
    <w:rsid w:val="00C47A44"/>
    <w:rsid w:val="00C5522D"/>
    <w:rsid w:val="00C70E0D"/>
    <w:rsid w:val="00C73DDF"/>
    <w:rsid w:val="00C93B6E"/>
    <w:rsid w:val="00CB194C"/>
    <w:rsid w:val="00D2298B"/>
    <w:rsid w:val="00D47D20"/>
    <w:rsid w:val="00DD3A27"/>
    <w:rsid w:val="00E36CFD"/>
    <w:rsid w:val="00EC3C7A"/>
    <w:rsid w:val="00F82A9D"/>
    <w:rsid w:val="00FD2B7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92E8B"/>
  <w15:docId w15:val="{C044F453-409B-4E14-8E43-AB9BA208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82A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127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E1278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E12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1D3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B5E"/>
  </w:style>
  <w:style w:type="character" w:customStyle="1" w:styleId="10">
    <w:name w:val="Заголовок 1 Знак"/>
    <w:basedOn w:val="a0"/>
    <w:link w:val="1"/>
    <w:uiPriority w:val="9"/>
    <w:rsid w:val="00F82A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82A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99"/>
    <w:semiHidden/>
    <w:unhideWhenUsed/>
    <w:rsid w:val="00F82A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82A9D"/>
  </w:style>
  <w:style w:type="table" w:customStyle="1" w:styleId="TableNormal1">
    <w:name w:val="Table Normal1"/>
    <w:uiPriority w:val="2"/>
    <w:semiHidden/>
    <w:unhideWhenUsed/>
    <w:qFormat/>
    <w:rsid w:val="004C2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3B7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uo75</dc:creator>
  <cp:keywords/>
  <dc:description/>
  <cp:lastModifiedBy>Юлия Кучукова</cp:lastModifiedBy>
  <cp:revision>18</cp:revision>
  <cp:lastPrinted>2023-02-28T11:35:00Z</cp:lastPrinted>
  <dcterms:created xsi:type="dcterms:W3CDTF">2023-01-23T09:02:00Z</dcterms:created>
  <dcterms:modified xsi:type="dcterms:W3CDTF">2025-12-24T12:40:00Z</dcterms:modified>
</cp:coreProperties>
</file>